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95C8" w14:textId="0DFA4771"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5083CFD4" w14:textId="77777777"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BC8DE5E" w14:textId="77777777"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1407A61A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47BE0EE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F70C7C1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4AC00EB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AC0DFE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04A17BDB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21924F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A10939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  <w:highlight w:val="yellow"/>
        </w:rPr>
        <w:t xml:space="preserve"> i</w:t>
      </w:r>
      <w:r>
        <w:rPr>
          <w:rFonts w:ascii="Arial" w:hAnsi="Arial" w:cs="Arial"/>
          <w:sz w:val="22"/>
          <w:szCs w:val="22"/>
        </w:rPr>
        <w:t>ncarico libero-professionale ai sensi dell’art. 2222 e ss. del c.c. per le esigenze di ________________________________________</w:t>
      </w:r>
    </w:p>
    <w:p w14:paraId="59AC48EF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76E8EB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9D24F06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14:paraId="2BF28E15" w14:textId="77777777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4FE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B3524" w14:textId="77777777"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7E18984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1739A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FCA8B8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5D95377" w14:textId="77777777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4B4A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65AE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E65987A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3BB05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60A90E7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4E060298" w14:textId="77777777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A9760C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679D30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C4E2923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E57FC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0A2456C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D916892" w14:textId="77777777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CE294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D30D1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A68EE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4161E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EC78F71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83A1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777821E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365D14B" w14:textId="77777777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8D6B405" w14:textId="77777777"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C51915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5FF85F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821C3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C41A18" w14:textId="77777777"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9E5E9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6B2C9515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B062E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BC90E0A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70E5EA1" w14:textId="77777777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6045C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61ECF1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7CB8084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E0CCF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3F7D6E5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2306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CB98388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0DEC637" w14:textId="77777777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FBC49D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6B2A86E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F4654C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14:paraId="26867EF6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6E8E6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0018CE2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A8DAE88" w14:textId="77777777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C17A70" w14:textId="77777777"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2D0B5" w14:textId="77777777"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0AE1F89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D7E23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B8CB950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4A56E22" w14:textId="77777777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FC8CC9" w14:textId="77777777"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1AF79" w14:textId="77777777"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97EC92C" w14:textId="77777777"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076DCE" w14:paraId="1593FCDE" w14:textId="77777777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14:paraId="7FF86703" w14:textId="77777777"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794C99C" w14:textId="77777777"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220758B0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EE22AE3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8D422D9" w14:textId="77777777" w:rsidTr="000B489C">
        <w:trPr>
          <w:trHeight w:hRule="exact" w:val="400"/>
        </w:trPr>
        <w:tc>
          <w:tcPr>
            <w:tcW w:w="3850" w:type="dxa"/>
            <w:hideMark/>
          </w:tcPr>
          <w:p w14:paraId="69587F2D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3D9D6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B989D37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14:paraId="19727D5C" w14:textId="77777777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499D7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2AFF1A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0889619D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83FE42C" w14:textId="77777777"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076DCE" w14:paraId="094B2FFD" w14:textId="77777777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6215D34" w14:textId="77777777"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158F9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3BF346D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6ED1C4B8" w14:textId="77777777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7CB017" w14:textId="77777777"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7C1827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59B77A0A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074C70D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B04E91C" w14:textId="77777777"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66F912B" w14:textId="77777777"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2120F43B" w14:textId="77777777"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8462FDA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7A660B4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14:paraId="2524C302" w14:textId="77777777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89274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718AF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DE09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E59DF00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8CCAA1D" w14:textId="77777777"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14:paraId="4EA6ED55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14:paraId="74EBA4B3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14:paraId="0F1A6A88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14:paraId="483CA74E" w14:textId="77777777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58E7E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83C42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C8A91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9EB31E0" w14:textId="77777777"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2EE556B6" w14:textId="77777777"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2F3C5305" w14:textId="77777777"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3849A48F" w14:textId="77777777"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C3ACF32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772BBBC7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3CFC2FE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478744C" w14:textId="3E485D2D" w:rsidR="00076DCE" w:rsidRDefault="00020B37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F40F7" wp14:editId="68EBEF4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BAC13" w14:textId="77777777" w:rsidR="004A138E" w:rsidRDefault="004A138E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F40F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565BAC13" w14:textId="77777777" w:rsidR="004A138E" w:rsidRDefault="004A138E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C126247" w14:textId="44857B81" w:rsidR="00076DCE" w:rsidRDefault="00020B37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C2283" wp14:editId="74A04BB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D0F2F" w14:textId="77777777" w:rsidR="004A138E" w:rsidRDefault="004A138E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2283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2FD0F2F" w14:textId="77777777" w:rsidR="004A138E" w:rsidRDefault="004A138E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3850E907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30883F8" w14:textId="77777777"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8BB6D14" w14:textId="77777777"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95463A4" w14:textId="77777777" w:rsidR="00076DCE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14:paraId="157F8071" w14:textId="77777777" w:rsidR="00A10939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0939">
        <w:rPr>
          <w:rFonts w:ascii="Arial" w:hAnsi="Arial" w:cs="Arial"/>
          <w:sz w:val="22"/>
          <w:szCs w:val="22"/>
        </w:rPr>
        <w:t xml:space="preserve"> </w:t>
      </w:r>
      <w:bookmarkStart w:id="0" w:name="_Hlk50128198"/>
      <w:r w:rsidR="00A10939" w:rsidRPr="00A10939">
        <w:rPr>
          <w:rFonts w:ascii="Arial" w:hAnsi="Arial" w:cs="Arial"/>
          <w:bCs/>
          <w:sz w:val="22"/>
          <w:szCs w:val="22"/>
        </w:rPr>
        <w:t>esperienze e competenze professionali post-laurea di almeno 12 mesi presso enti pubblici o organizzazioni private in ambito formativo</w:t>
      </w:r>
    </w:p>
    <w:bookmarkEnd w:id="0"/>
    <w:p w14:paraId="576F3E2D" w14:textId="77777777"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116FE" w14:textId="77777777"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61CBF586" w14:textId="77777777"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6896FB0E" w14:textId="77777777" w:rsidR="00076DCE" w:rsidRDefault="00A10939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="000404AA">
        <w:rPr>
          <w:rFonts w:ascii="Arial" w:hAnsi="Arial" w:cs="Arial"/>
          <w:sz w:val="22"/>
          <w:szCs w:val="22"/>
        </w:rPr>
        <w:t>Specializzazione in Dermatologia e Venereologia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14:paraId="65CE0319" w14:textId="77777777" w:rsidTr="00D1378E">
        <w:trPr>
          <w:trHeight w:hRule="exact" w:val="359"/>
        </w:trPr>
        <w:tc>
          <w:tcPr>
            <w:tcW w:w="3331" w:type="dxa"/>
          </w:tcPr>
          <w:p w14:paraId="032A3F13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28077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6EC7106C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46E85674" w14:textId="77777777" w:rsidTr="00076DCE">
        <w:trPr>
          <w:trHeight w:hRule="exact" w:val="400"/>
        </w:trPr>
        <w:tc>
          <w:tcPr>
            <w:tcW w:w="3331" w:type="dxa"/>
          </w:tcPr>
          <w:p w14:paraId="2B59BB2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DEF02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076F4C6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909A0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1313B9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498D76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2C4C23B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15C2D85" w14:textId="77777777"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84B2A39" w14:textId="77777777"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69F9D8D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076DCE" w14:paraId="6CB097D7" w14:textId="77777777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46C2A0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9609E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B074400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A6B7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DBDF962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076DCE" w14:paraId="156F006E" w14:textId="77777777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C14FC32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1BCA9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13857E0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015BA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79E4308" w14:textId="77777777"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E682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70486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954"/>
      </w:tblGrid>
      <w:tr w:rsidR="00076DCE" w14:paraId="7701FC4E" w14:textId="77777777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495E24C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173967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14:paraId="0A809D9F" w14:textId="77777777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393F03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3278A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14:paraId="19C8F8AE" w14:textId="77777777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2B90FE" w14:textId="77777777"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6048A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14:paraId="6382E2F9" w14:textId="77777777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DF8EDD2" w14:textId="77777777"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87D7C" w14:textId="77777777"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A5DFF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04DCEC" w14:textId="77777777" w:rsidR="000B489C" w:rsidRPr="00A10939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1093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7C9C290A" w14:textId="77777777" w:rsidR="000B489C" w:rsidRPr="00A10939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DF66A3" w14:textId="77777777" w:rsidR="000B489C" w:rsidRPr="00A10939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1093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E713462" w14:textId="77777777" w:rsidR="000B489C" w:rsidRPr="00A10939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F38424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421528A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683C79" w14:textId="77777777"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72E4943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1807C2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2EE736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EB6D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5488629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4F8DA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8F98FA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084FDC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5EEC771F" w14:textId="77777777"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14:paraId="30A2D60D" w14:textId="77777777"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71FA78E0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30FC2682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545E09E4" w14:textId="77777777"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36AE404D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55E5A6F5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6642EECD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 di ______________________________________________________ (bando prot.____________)</w:t>
      </w:r>
    </w:p>
    <w:p w14:paraId="30D01A98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A99172E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E1B1103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________), nato/a_________________________________________________________  </w:t>
      </w:r>
    </w:p>
    <w:p w14:paraId="0F6856A4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0D08E0C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BE62C3D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14:paraId="583BFDBF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825D35" w14:textId="77777777"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743E8567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1D90C7BE" w14:textId="77777777"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4B794C" w14:textId="77777777"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8793812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076DCE" w14:paraId="2F91DC43" w14:textId="77777777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8CDC0" w14:textId="77777777"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A15F7" w14:textId="77777777"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98F0E" w14:textId="77777777"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9BBB775" w14:textId="77777777"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179B111" w14:textId="77777777"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48A7713" w14:textId="77777777"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10939" w:rsidRPr="00A10939">
        <w:rPr>
          <w:rFonts w:ascii="Arial" w:hAnsi="Arial" w:cs="Arial"/>
          <w:bCs/>
          <w:sz w:val="22"/>
          <w:szCs w:val="22"/>
        </w:rPr>
        <w:t>esperienze e competenze professionali post-laurea di almeno 12 mesi presso enti pubblici o organizzazioni private in ambito formativo</w:t>
      </w:r>
      <w:r>
        <w:rPr>
          <w:rFonts w:ascii="Arial" w:hAnsi="Arial" w:cs="Arial"/>
          <w:sz w:val="22"/>
          <w:szCs w:val="22"/>
        </w:rPr>
        <w:t>;</w:t>
      </w:r>
    </w:p>
    <w:p w14:paraId="3F06D996" w14:textId="77777777"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4D631FD" w14:textId="77777777"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284874A7" w14:textId="77777777"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EAFF7EA" w14:textId="77777777" w:rsidR="00076DCE" w:rsidRPr="00D37741" w:rsidRDefault="00D37741" w:rsidP="00D37741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Specializzazione in Dermatologia e Venereologia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14:paraId="6417C89E" w14:textId="77777777" w:rsidTr="005130E2">
        <w:trPr>
          <w:trHeight w:hRule="exact" w:val="387"/>
        </w:trPr>
        <w:tc>
          <w:tcPr>
            <w:tcW w:w="3331" w:type="dxa"/>
          </w:tcPr>
          <w:p w14:paraId="3FC6D6A0" w14:textId="77777777"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49376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839FFD0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6A3C4CA8" w14:textId="77777777" w:rsidTr="00076DCE">
        <w:trPr>
          <w:trHeight w:hRule="exact" w:val="400"/>
        </w:trPr>
        <w:tc>
          <w:tcPr>
            <w:tcW w:w="3331" w:type="dxa"/>
          </w:tcPr>
          <w:p w14:paraId="7F78518D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D8D9A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F8E1EB1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55B980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1BA2FA1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C1FBF2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12EB3F32" w14:textId="77777777"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5E41131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9746F32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14:paraId="02DACEA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F37598E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973517D" w14:textId="77777777"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09FC08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2168DA8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453C32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59234605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942116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36A238E4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86D5D92" w14:textId="77777777" w:rsidR="00076DCE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6AB5C3D" w14:textId="77777777" w:rsidR="005130E2" w:rsidRPr="00A10939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1093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56FE84D3" w14:textId="77777777" w:rsidR="005130E2" w:rsidRPr="00A10939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3A655F" w14:textId="77777777" w:rsidR="005130E2" w:rsidRPr="00A10939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1093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44FDBBB" w14:textId="77777777" w:rsidR="005130E2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6AD7644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79EE6A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041166" w14:textId="77777777"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151C69BF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1893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1CB0CF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BCC92D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67EA9B4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412D8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37BF39A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3D1BD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4619FC1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03AA61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502F801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1DF11FEC" w14:textId="77777777"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14:paraId="4662673E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1F8C71" w14:textId="77777777"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D5B997F" w14:textId="77777777"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1CA428" w14:textId="77777777"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D278A8" w14:textId="77777777"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046BB4FA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30A9CAF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29B274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AFCD8E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66D8A03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549598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2EFBAF67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0884CB54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6978FEE0" w14:textId="77777777"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1D6BB67" w14:textId="77777777"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14:paraId="05E04B11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8AC8D31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EB14540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6C108D88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A87C8" w14:textId="0BC10B55" w:rsidR="00076DCE" w:rsidRDefault="00020B3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C24F32C" wp14:editId="412035E9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8299" id="Connettore diritto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BF7F432" w14:textId="77777777"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2601B9F" w14:textId="77777777"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091DB4A" wp14:editId="56968CE8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29477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DD66F06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17BCD9EA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E1233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300A001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5FBBB20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71079" w14:textId="77777777"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F97B8" w14:textId="77777777"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C5CAB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14:paraId="3A9A03D2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9D9AA" w14:textId="77777777"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012CC" w14:textId="77777777"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DCCE4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1916395" w14:textId="77777777"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0B7933CD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6323C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1D8E0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9E23D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3C4F9D8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6B19A0C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6FC29C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338EB1E7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9A513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44BC942" w14:textId="77777777"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71D342FD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9063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D414A3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6F8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554C7938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14:paraId="5190EDD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DE875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BB6C9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EFEE2D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30AC47B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50FA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2F6FCB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E0AAF2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02967F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06FDD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70283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3588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CFAE69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5B4D0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659BF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DA11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06D483C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B78F8AC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06992307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88DEA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BE16EED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7FC096B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95A74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0049C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A0CD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98EA0EE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14:paraId="156390AB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3A70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C8831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1C447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03FE579A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19E6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179F2D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26A8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02918478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6139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659CFA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43F16C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E3E3DCB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3A6F8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9347C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DF7953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4D56A04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5130782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0EA0D" w14:textId="02F36518" w:rsidR="00076DCE" w:rsidRDefault="00020B3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8A8971E" wp14:editId="45D7CD7F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F8678" id="Connettore diritto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D2FE352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B7E9FA6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1B971F2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F8C94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0EB78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65567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F938ACB" w14:textId="77777777"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7D6C40E0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3CE1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D01D9F8" w14:textId="77777777"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704D7E0E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3DE08" w14:textId="77777777"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991B4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77416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14:paraId="7F7312AB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9C7E9" w14:textId="77777777"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A713FC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651F6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14:paraId="0B04347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0352F" w14:textId="77777777"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255113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40944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14:paraId="40EA77F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EA7DB" w14:textId="77777777"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A4D7B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B481D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E095376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490858A2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3C510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53BBF91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105D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95BED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03D07E8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3E141D4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52CF2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6479F556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C5D1A3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83B8D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3A71EEF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46974BE7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A8FA7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645CD24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DB9EE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6F3D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547C778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5E6E6BE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C0550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2482D0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B3A9C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42C5E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62EEF22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3E2CB9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8E749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1ED9FA1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1C19A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CE9D1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EA969CD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1D4F21EA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CA04F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ED16F" w14:textId="77777777"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A58E41" w14:textId="77777777"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FD4E0B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39170FD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2DCB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F7FB7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36773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5EA463B1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5DA88522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508406C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507CC00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C2542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E2D65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03C0E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5CE079D4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AAEA251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0895D146" w14:textId="77777777"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68A27B8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D22AE03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267A7FC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484FB91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D2B71F1" w14:textId="701FC027" w:rsidR="003414AB" w:rsidRDefault="00020B37" w:rsidP="00020B37">
      <w:bookmarkStart w:id="1" w:name="_GoBack"/>
      <w:bookmarkEnd w:id="1"/>
      <w:r>
        <w:t xml:space="preserve"> </w:t>
      </w:r>
    </w:p>
    <w:p w14:paraId="16BF04FE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EC7F" w14:textId="77777777" w:rsidR="004A138E" w:rsidRDefault="004A138E">
      <w:r>
        <w:separator/>
      </w:r>
    </w:p>
  </w:endnote>
  <w:endnote w:type="continuationSeparator" w:id="0">
    <w:p w14:paraId="6CA42C30" w14:textId="77777777" w:rsidR="004A138E" w:rsidRDefault="004A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1E94" w14:textId="77777777" w:rsidR="004A138E" w:rsidRPr="00213997" w:rsidRDefault="004A138E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42F6ED74" w14:textId="77777777" w:rsidR="004A138E" w:rsidRDefault="004A138E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14:paraId="1600653E" w14:textId="77777777" w:rsidR="004A138E" w:rsidRPr="00260B81" w:rsidRDefault="004A138E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36E3" w14:textId="77777777" w:rsidR="004A138E" w:rsidRDefault="004A138E">
      <w:r>
        <w:separator/>
      </w:r>
    </w:p>
  </w:footnote>
  <w:footnote w:type="continuationSeparator" w:id="0">
    <w:p w14:paraId="18CA14AE" w14:textId="77777777" w:rsidR="004A138E" w:rsidRDefault="004A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59BE" w14:textId="77777777" w:rsidR="004A138E" w:rsidRDefault="004A138E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123F881" wp14:editId="7C013BAF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BE5"/>
    <w:multiLevelType w:val="hybridMultilevel"/>
    <w:tmpl w:val="D048FBA8"/>
    <w:lvl w:ilvl="0" w:tplc="54024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0B37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04AA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486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812"/>
    <w:rsid w:val="001D4AE7"/>
    <w:rsid w:val="001D66DD"/>
    <w:rsid w:val="001D6DC9"/>
    <w:rsid w:val="001D714C"/>
    <w:rsid w:val="001E0796"/>
    <w:rsid w:val="001E1AC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9C2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A6B"/>
    <w:rsid w:val="002E34B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3B1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5FA0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138E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C3F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8E0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0BB1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617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939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18"/>
    <w:rsid w:val="00A73223"/>
    <w:rsid w:val="00A73561"/>
    <w:rsid w:val="00A74E3D"/>
    <w:rsid w:val="00A77E32"/>
    <w:rsid w:val="00A77F1E"/>
    <w:rsid w:val="00A804C1"/>
    <w:rsid w:val="00A80772"/>
    <w:rsid w:val="00A80E42"/>
    <w:rsid w:val="00A83C3D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A7A3F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035"/>
    <w:rsid w:val="00B36FAB"/>
    <w:rsid w:val="00B37447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554D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741"/>
    <w:rsid w:val="00D37B7E"/>
    <w:rsid w:val="00D40292"/>
    <w:rsid w:val="00D40AB6"/>
    <w:rsid w:val="00D418CE"/>
    <w:rsid w:val="00D41F5D"/>
    <w:rsid w:val="00D4277B"/>
    <w:rsid w:val="00D43121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5F1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7CC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BA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427D62"/>
  <w15:docId w15:val="{E037F8C6-E7B6-4AF3-ACB3-4BF6D9A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11728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2020-09-25T08:46:00Z</cp:lastPrinted>
  <dcterms:created xsi:type="dcterms:W3CDTF">2020-09-25T08:49:00Z</dcterms:created>
  <dcterms:modified xsi:type="dcterms:W3CDTF">2020-09-25T08:49:00Z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